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1BB" w:rsidRDefault="00DA1D82" w:rsidP="00780E95">
      <w:pPr>
        <w:tabs>
          <w:tab w:val="left" w:pos="142"/>
        </w:tabs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924A9" wp14:editId="773060ED">
                <wp:simplePos x="0" y="0"/>
                <wp:positionH relativeFrom="column">
                  <wp:posOffset>3448685</wp:posOffset>
                </wp:positionH>
                <wp:positionV relativeFrom="paragraph">
                  <wp:posOffset>4959985</wp:posOffset>
                </wp:positionV>
                <wp:extent cx="2524125" cy="1773555"/>
                <wp:effectExtent l="0" t="0" r="28575" b="17145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77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>SİNANPAŞA  / KILIÇARSLAN</w:t>
                            </w:r>
                          </w:p>
                          <w:p w:rsid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 xml:space="preserve">İLÇE BELDE VE KÖY </w:t>
                            </w:r>
                          </w:p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ACİL DURUM</w:t>
                            </w:r>
                          </w:p>
                          <w:p w:rsid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>TOPLANMA ALANLARI</w:t>
                            </w:r>
                          </w:p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(PAZAR YERİ)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71.55pt;margin-top:390.55pt;width:198.75pt;height:1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">
                <v:textbox>
                  <w:txbxContent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>SİNANPAŞA  / KILIÇARSLAN</w:t>
                      </w:r>
                    </w:p>
                    <w:p w:rsid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 xml:space="preserve">İLÇE BELDE VE KÖY </w:t>
                      </w:r>
                    </w:p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ACİL DURUM</w:t>
                      </w:r>
                    </w:p>
                    <w:p w:rsid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>TOPLANMA ALANLARI</w:t>
                      </w:r>
                    </w:p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(PAZAR YERİ)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E5408B6" wp14:editId="48DEDFCB">
            <wp:extent cx="10241280" cy="7775929"/>
            <wp:effectExtent l="0" t="0" r="7620" b="0"/>
            <wp:docPr id="1" name="Resim 1" descr="C:\Users\PC\AppData\Local\Microsoft\Windows\INetCache\Content.Word\Kılıçarslan Beldesi Pazar Yeri 38,729365-30,34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Kılıçarslan Beldesi Pazar Yeri 38,729365-30,3428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7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82" w:rsidRDefault="00DA1D82" w:rsidP="00780E95">
      <w:pPr>
        <w:tabs>
          <w:tab w:val="left" w:pos="142"/>
        </w:tabs>
        <w:ind w:left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A30E3" wp14:editId="4AE270C5">
                <wp:simplePos x="0" y="0"/>
                <wp:positionH relativeFrom="column">
                  <wp:posOffset>3601085</wp:posOffset>
                </wp:positionH>
                <wp:positionV relativeFrom="paragraph">
                  <wp:posOffset>5198109</wp:posOffset>
                </wp:positionV>
                <wp:extent cx="2524125" cy="1800225"/>
                <wp:effectExtent l="0" t="0" r="28575" b="28575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>SİNANPAŞA  / KILIÇARSLAN</w:t>
                            </w:r>
                          </w:p>
                          <w:p w:rsid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 xml:space="preserve">İLÇE BELDE VE KÖY </w:t>
                            </w:r>
                          </w:p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ACİL DURUM</w:t>
                            </w:r>
                          </w:p>
                          <w:p w:rsid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1D82">
                              <w:rPr>
                                <w:b/>
                                <w:sz w:val="28"/>
                              </w:rPr>
                              <w:t>TOPLANMA ALANLARI</w:t>
                            </w:r>
                          </w:p>
                          <w:p w:rsidR="00DA1D82" w:rsidRPr="00DA1D82" w:rsidRDefault="00DA1D82" w:rsidP="00DA1D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(</w:t>
                            </w:r>
                            <w:r>
                              <w:rPr>
                                <w:b/>
                                <w:sz w:val="28"/>
                              </w:rPr>
                              <w:t>ÇOCUK PARKI</w:t>
                            </w:r>
                            <w:r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3.55pt;margin-top:409.3pt;width:198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">
                <v:textbox>
                  <w:txbxContent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>SİNANPAŞA  / KILIÇARSLAN</w:t>
                      </w:r>
                    </w:p>
                    <w:p w:rsid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 xml:space="preserve">İLÇE BELDE VE KÖY </w:t>
                      </w:r>
                    </w:p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ACİL DURUM</w:t>
                      </w:r>
                    </w:p>
                    <w:p w:rsid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1D82">
                        <w:rPr>
                          <w:b/>
                          <w:sz w:val="28"/>
                        </w:rPr>
                        <w:t>TOPLANMA ALANLARI</w:t>
                      </w:r>
                    </w:p>
                    <w:p w:rsidR="00DA1D82" w:rsidRPr="00DA1D82" w:rsidRDefault="00DA1D82" w:rsidP="00DA1D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(</w:t>
                      </w:r>
                      <w:r>
                        <w:rPr>
                          <w:b/>
                          <w:sz w:val="28"/>
                        </w:rPr>
                        <w:t>ÇOCUK PARKI</w:t>
                      </w:r>
                      <w:r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tr-TR"/>
        </w:rPr>
        <w:drawing>
          <wp:inline distT="0" distB="0" distL="0" distR="0" wp14:anchorId="13BD01C3" wp14:editId="54F95F58">
            <wp:extent cx="10241280" cy="7722042"/>
            <wp:effectExtent l="0" t="0" r="7620" b="0"/>
            <wp:docPr id="3" name="Resim 3" descr="C:\Users\PC\AppData\Local\Microsoft\Windows\INetCache\Content.Word\Kılıçarslan Beldesi Çocuk Parkı 38,731168-30,34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Kılıçarslan Beldesi Çocuk Parkı 38,731168-30,3477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7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1D82" w:rsidSect="00DA1D82">
      <w:pgSz w:w="16838" w:h="11906" w:orient="landscape"/>
      <w:pgMar w:top="424" w:right="42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95"/>
    <w:rsid w:val="00780E95"/>
    <w:rsid w:val="00B15D5F"/>
    <w:rsid w:val="00DA1D82"/>
    <w:rsid w:val="00EB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1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1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1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2021-03-31T06:00:00Z</dcterms:created>
  <dcterms:modified xsi:type="dcterms:W3CDTF">2021-03-31T06:00:00Z</dcterms:modified>
</cp:coreProperties>
</file>